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41"/>
        <w:bidiVisual/>
        <w:tblW w:w="5081" w:type="pct"/>
        <w:tblLayout w:type="fixed"/>
        <w:tblLook w:val="04A0" w:firstRow="1" w:lastRow="0" w:firstColumn="1" w:lastColumn="0" w:noHBand="0" w:noVBand="1"/>
      </w:tblPr>
      <w:tblGrid>
        <w:gridCol w:w="1296"/>
        <w:gridCol w:w="2375"/>
        <w:gridCol w:w="845"/>
        <w:gridCol w:w="612"/>
        <w:gridCol w:w="733"/>
        <w:gridCol w:w="205"/>
        <w:gridCol w:w="409"/>
        <w:gridCol w:w="592"/>
        <w:gridCol w:w="1052"/>
        <w:gridCol w:w="1043"/>
      </w:tblGrid>
      <w:tr w:rsidR="00602E54" w:rsidTr="00602E54">
        <w:tc>
          <w:tcPr>
            <w:tcW w:w="707" w:type="pct"/>
            <w:vMerge w:val="restart"/>
            <w:shd w:val="clear" w:color="auto" w:fill="E2EFD9" w:themeFill="accent6" w:themeFillTint="33"/>
            <w:vAlign w:val="center"/>
          </w:tcPr>
          <w:p w:rsidR="00602E54" w:rsidRPr="003C1C34" w:rsidRDefault="00602E54" w:rsidP="00602E54">
            <w:pPr>
              <w:jc w:val="center"/>
              <w:rPr>
                <w:rFonts w:cs="B Zar"/>
                <w:b/>
                <w:bCs/>
                <w:rtl/>
              </w:rPr>
            </w:pPr>
            <w:r w:rsidRPr="003C1C34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1296" w:type="pct"/>
            <w:vMerge w:val="restart"/>
            <w:shd w:val="clear" w:color="auto" w:fill="E2EFD9" w:themeFill="accent6" w:themeFillTint="33"/>
            <w:vAlign w:val="center"/>
          </w:tcPr>
          <w:p w:rsidR="00602E54" w:rsidRPr="003C1C34" w:rsidRDefault="00602E54" w:rsidP="00602E54">
            <w:pPr>
              <w:jc w:val="center"/>
              <w:rPr>
                <w:rFonts w:cs="B Zar"/>
                <w:b/>
                <w:bCs/>
                <w:rtl/>
              </w:rPr>
            </w:pPr>
            <w:r w:rsidRPr="003C1C34">
              <w:rPr>
                <w:rFonts w:cs="B Zar" w:hint="cs"/>
                <w:b/>
                <w:bCs/>
                <w:rtl/>
              </w:rPr>
              <w:t>نام درس</w:t>
            </w:r>
          </w:p>
        </w:tc>
        <w:tc>
          <w:tcPr>
            <w:tcW w:w="461" w:type="pct"/>
            <w:vMerge w:val="restart"/>
            <w:shd w:val="clear" w:color="auto" w:fill="E2EFD9" w:themeFill="accent6" w:themeFillTint="33"/>
            <w:vAlign w:val="center"/>
          </w:tcPr>
          <w:p w:rsidR="00602E54" w:rsidRPr="003C1C34" w:rsidRDefault="00602E54" w:rsidP="00602E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نوع درس</w:t>
            </w:r>
          </w:p>
        </w:tc>
        <w:tc>
          <w:tcPr>
            <w:tcW w:w="334" w:type="pct"/>
            <w:vMerge w:val="restart"/>
            <w:shd w:val="clear" w:color="auto" w:fill="E2EFD9" w:themeFill="accent6" w:themeFillTint="33"/>
            <w:vAlign w:val="center"/>
          </w:tcPr>
          <w:p w:rsidR="00602E54" w:rsidRPr="003C1C34" w:rsidRDefault="00602E54" w:rsidP="00602E54">
            <w:pPr>
              <w:jc w:val="center"/>
              <w:rPr>
                <w:rFonts w:cs="B Zar"/>
                <w:b/>
                <w:bCs/>
                <w:rtl/>
              </w:rPr>
            </w:pPr>
            <w:r w:rsidRPr="003C1C34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1058" w:type="pct"/>
            <w:gridSpan w:val="4"/>
            <w:shd w:val="clear" w:color="auto" w:fill="E2EFD9" w:themeFill="accent6" w:themeFillTint="33"/>
            <w:vAlign w:val="center"/>
          </w:tcPr>
          <w:p w:rsidR="00602E54" w:rsidRPr="003C1C34" w:rsidRDefault="00602E54" w:rsidP="00602E54">
            <w:pPr>
              <w:jc w:val="center"/>
              <w:rPr>
                <w:rFonts w:cs="B Zar"/>
                <w:b/>
                <w:bCs/>
                <w:rtl/>
              </w:rPr>
            </w:pPr>
            <w:r w:rsidRPr="003C1C34">
              <w:rPr>
                <w:rFonts w:cs="B Zar" w:hint="cs"/>
                <w:b/>
                <w:bCs/>
                <w:rtl/>
              </w:rPr>
              <w:t>ساعت</w:t>
            </w:r>
          </w:p>
        </w:tc>
        <w:tc>
          <w:tcPr>
            <w:tcW w:w="574" w:type="pct"/>
            <w:vMerge w:val="restart"/>
            <w:shd w:val="clear" w:color="auto" w:fill="E2EFD9" w:themeFill="accent6" w:themeFillTint="33"/>
            <w:vAlign w:val="center"/>
          </w:tcPr>
          <w:p w:rsidR="00602E54" w:rsidRPr="003C1C34" w:rsidRDefault="00602E54" w:rsidP="00602E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دروس پیش</w:t>
            </w:r>
            <w:r>
              <w:rPr>
                <w:rFonts w:cs="B Zar"/>
                <w:b/>
                <w:bCs/>
                <w:rtl/>
              </w:rPr>
              <w:softHyphen/>
            </w:r>
            <w:r w:rsidRPr="003C1C34">
              <w:rPr>
                <w:rFonts w:cs="B Zar" w:hint="cs"/>
                <w:b/>
                <w:bCs/>
                <w:rtl/>
              </w:rPr>
              <w:t>نیاز</w:t>
            </w:r>
          </w:p>
        </w:tc>
        <w:tc>
          <w:tcPr>
            <w:tcW w:w="569" w:type="pct"/>
            <w:vMerge w:val="restart"/>
            <w:shd w:val="clear" w:color="auto" w:fill="E2EFD9" w:themeFill="accent6" w:themeFillTint="33"/>
            <w:vAlign w:val="center"/>
          </w:tcPr>
          <w:p w:rsidR="00602E54" w:rsidRPr="003C1C34" w:rsidRDefault="00602E54" w:rsidP="00602E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دروس هم</w:t>
            </w:r>
            <w:r>
              <w:rPr>
                <w:rFonts w:cs="B Zar"/>
                <w:b/>
                <w:bCs/>
                <w:rtl/>
              </w:rPr>
              <w:softHyphen/>
            </w:r>
            <w:r w:rsidRPr="003C1C34">
              <w:rPr>
                <w:rFonts w:cs="B Zar" w:hint="cs"/>
                <w:b/>
                <w:bCs/>
                <w:rtl/>
              </w:rPr>
              <w:t>نیاز</w:t>
            </w:r>
          </w:p>
        </w:tc>
      </w:tr>
      <w:tr w:rsidR="00602E54" w:rsidTr="00602E54">
        <w:tc>
          <w:tcPr>
            <w:tcW w:w="707" w:type="pct"/>
            <w:vMerge/>
            <w:vAlign w:val="center"/>
          </w:tcPr>
          <w:p w:rsidR="00602E54" w:rsidRPr="003574DA" w:rsidRDefault="00602E54" w:rsidP="00602E5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96" w:type="pct"/>
            <w:vMerge/>
            <w:vAlign w:val="center"/>
          </w:tcPr>
          <w:p w:rsidR="00602E54" w:rsidRPr="003574DA" w:rsidRDefault="00602E54" w:rsidP="00602E5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1" w:type="pct"/>
            <w:vMerge/>
          </w:tcPr>
          <w:p w:rsidR="00602E54" w:rsidRPr="003574DA" w:rsidRDefault="00602E54" w:rsidP="00602E5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34" w:type="pct"/>
            <w:vMerge/>
            <w:vAlign w:val="center"/>
          </w:tcPr>
          <w:p w:rsidR="00602E54" w:rsidRPr="003574DA" w:rsidRDefault="00602E54" w:rsidP="00602E5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0" w:type="pct"/>
            <w:shd w:val="clear" w:color="auto" w:fill="DEEAF6" w:themeFill="accent1" w:themeFillTint="33"/>
            <w:vAlign w:val="center"/>
          </w:tcPr>
          <w:p w:rsidR="00602E54" w:rsidRPr="003574DA" w:rsidRDefault="00602E54" w:rsidP="00602E5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574DA">
              <w:rPr>
                <w:rFonts w:cs="B Za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335" w:type="pct"/>
            <w:gridSpan w:val="2"/>
            <w:shd w:val="clear" w:color="auto" w:fill="DEEAF6" w:themeFill="accent1" w:themeFillTint="33"/>
            <w:vAlign w:val="center"/>
          </w:tcPr>
          <w:p w:rsidR="00602E54" w:rsidRPr="003574DA" w:rsidRDefault="00602E54" w:rsidP="00602E5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574DA">
              <w:rPr>
                <w:rFonts w:cs="B Zar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23" w:type="pct"/>
            <w:shd w:val="clear" w:color="auto" w:fill="DEEAF6" w:themeFill="accent1" w:themeFillTint="33"/>
            <w:vAlign w:val="center"/>
          </w:tcPr>
          <w:p w:rsidR="00602E54" w:rsidRPr="003574DA" w:rsidRDefault="00602E54" w:rsidP="00602E5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574DA">
              <w:rPr>
                <w:rFonts w:cs="B Zar" w:hint="cs"/>
                <w:sz w:val="24"/>
                <w:szCs w:val="24"/>
                <w:rtl/>
              </w:rPr>
              <w:t>جمع</w:t>
            </w:r>
          </w:p>
        </w:tc>
        <w:tc>
          <w:tcPr>
            <w:tcW w:w="574" w:type="pct"/>
            <w:vMerge/>
            <w:vAlign w:val="center"/>
          </w:tcPr>
          <w:p w:rsidR="00602E54" w:rsidRPr="003574DA" w:rsidRDefault="00602E54" w:rsidP="00602E5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9" w:type="pct"/>
            <w:vMerge/>
            <w:vAlign w:val="center"/>
          </w:tcPr>
          <w:p w:rsidR="00602E54" w:rsidRPr="003574DA" w:rsidRDefault="00602E54" w:rsidP="00602E5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02E54" w:rsidTr="00602E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1182183641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آناتومي و فيزيولوژي انساني3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48</w:t>
            </w:r>
          </w:p>
        </w:tc>
        <w:tc>
          <w:tcPr>
            <w:tcW w:w="574" w:type="pct"/>
          </w:tcPr>
          <w:p w:rsidR="00602E54" w:rsidRPr="00C73F4C" w:rsidRDefault="00602E54" w:rsidP="00602E54">
            <w:pPr>
              <w:bidi w:val="0"/>
            </w:pPr>
            <w:r w:rsidRPr="00C73F4C"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1182183638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روانشناسي كودك و نوجوان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</w:tcPr>
          <w:p w:rsidR="00602E54" w:rsidRPr="00C73F4C" w:rsidRDefault="00602E54" w:rsidP="00602E54">
            <w:pPr>
              <w:bidi w:val="0"/>
            </w:pPr>
            <w: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1182183257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تهيه و كاربرد مواد آموزشي در تربيت بدني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</w:tcPr>
          <w:p w:rsidR="00602E54" w:rsidRPr="00C73F4C" w:rsidRDefault="00602E54" w:rsidP="00602E54">
            <w:pPr>
              <w:bidi w:val="0"/>
            </w:pPr>
            <w:r w:rsidRPr="00C73F4C"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="Times New Roman" w:eastAsia="Times New Roman" w:hAnsi="Times New Roman" w:cs="2  Mitra" w:hint="cs"/>
                <w:b/>
                <w:bCs/>
                <w:sz w:val="18"/>
                <w:szCs w:val="18"/>
                <w:rtl/>
              </w:rPr>
              <w:t>1</w:t>
            </w: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82106513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اصول مباني تربيت بدني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</w:tcPr>
          <w:p w:rsidR="00602E54" w:rsidRPr="00C73F4C" w:rsidRDefault="00602E54" w:rsidP="00602E54">
            <w:pPr>
              <w:bidi w:val="0"/>
            </w:pPr>
            <w:r w:rsidRPr="00C73F4C"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1182141378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فيزيولوژي ورزشي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9E1B91">
              <w:rPr>
                <w:rFonts w:cs="B Nazanin"/>
                <w:b/>
                <w:bCs/>
                <w:sz w:val="18"/>
                <w:szCs w:val="18"/>
                <w:rtl/>
              </w:rPr>
              <w:t>مباني بيوشيمي- آناتومي و فيزيولوژي انساني3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1182134162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سنجش و اندازه گيري در تربيت بدني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9E1B91">
              <w:rPr>
                <w:rFonts w:cs="B Nazanin"/>
                <w:b/>
                <w:bCs/>
                <w:sz w:val="18"/>
                <w:szCs w:val="18"/>
                <w:rtl/>
              </w:rPr>
              <w:t>رياضي عمومي و مقدمات آمار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1182130407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زبان تخصصي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9E1B91">
              <w:rPr>
                <w:rFonts w:cs="B Nazanin"/>
                <w:b/>
                <w:bCs/>
                <w:sz w:val="18"/>
                <w:szCs w:val="18"/>
                <w:rtl/>
              </w:rPr>
              <w:t>زبان خارجه عمومي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1182105966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اصول مربيگري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9E1B91">
              <w:rPr>
                <w:rFonts w:cs="B Nazanin"/>
                <w:b/>
                <w:bCs/>
                <w:sz w:val="18"/>
                <w:szCs w:val="18"/>
                <w:rtl/>
              </w:rPr>
              <w:t>روشهاي آموزش تربيت بدني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1182122485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حركت شناسي و بيومكانيك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9E1B91">
              <w:rPr>
                <w:rFonts w:cs="B Nazanin"/>
                <w:b/>
                <w:bCs/>
                <w:sz w:val="18"/>
                <w:szCs w:val="18"/>
                <w:rtl/>
              </w:rPr>
              <w:t>آناتومي و فيزيولوژي انساني3-فيزيك عمومي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1182119354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تغذيه و ورزش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9E1B91">
              <w:rPr>
                <w:rFonts w:cs="B Nazanin"/>
                <w:b/>
                <w:bCs/>
                <w:sz w:val="18"/>
                <w:szCs w:val="18"/>
                <w:rtl/>
              </w:rPr>
              <w:t>مباني بيوشيمي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1182127514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روشهاي آموزش تربيت بدني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9E1B91">
              <w:rPr>
                <w:rFonts w:cs="B Nazanin"/>
                <w:b/>
                <w:bCs/>
                <w:sz w:val="18"/>
                <w:szCs w:val="18"/>
                <w:rtl/>
              </w:rPr>
              <w:t>روانشناسي كودك و نوجوان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1182105449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اصول سرپرستي در تربيت بدني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9E1B91"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1182103737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آسيب شناسي ورزشي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9E1B91">
              <w:rPr>
                <w:rFonts w:cs="B Nazanin"/>
                <w:b/>
                <w:bCs/>
                <w:sz w:val="18"/>
                <w:szCs w:val="18"/>
                <w:rtl/>
              </w:rPr>
              <w:t>آناتومي و فيزيولوژي انساني3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1182122448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حركات اصلاحي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9E1B91">
              <w:rPr>
                <w:rFonts w:cs="B Nazanin"/>
                <w:b/>
                <w:bCs/>
                <w:sz w:val="18"/>
                <w:szCs w:val="18"/>
                <w:rtl/>
              </w:rPr>
              <w:t>آناتومي و فيزيولوژي انساني3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1182149770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مسابقات و اردوهاي ورزشي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48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9E1B91"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1182161989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يادگيري و اجراي مهارتهاي حركتي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9E1B91">
              <w:rPr>
                <w:rFonts w:cs="B Nazanin"/>
                <w:b/>
                <w:bCs/>
                <w:sz w:val="18"/>
                <w:szCs w:val="18"/>
                <w:rtl/>
              </w:rPr>
              <w:t>اصول مربيگري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1182183268</w:t>
            </w:r>
          </w:p>
        </w:tc>
        <w:tc>
          <w:tcPr>
            <w:tcW w:w="1296" w:type="pct"/>
          </w:tcPr>
          <w:p w:rsidR="00602E54" w:rsidRPr="0084419E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844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كاربرد رايانه در تربيت بدني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48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9E1B91">
              <w:rPr>
                <w:rFonts w:cs="B Nazanin"/>
                <w:b/>
                <w:bCs/>
                <w:sz w:val="18"/>
                <w:szCs w:val="18"/>
                <w:rtl/>
              </w:rPr>
              <w:t>رياضي عمومي و مقدمات آمار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lastRenderedPageBreak/>
              <w:t>1182144656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مباني بيوشيمي</w:t>
            </w:r>
          </w:p>
        </w:tc>
        <w:tc>
          <w:tcPr>
            <w:tcW w:w="461" w:type="pct"/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334" w:type="pct"/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  <w:vAlign w:val="center"/>
          </w:tcPr>
          <w:p w:rsidR="00602E54" w:rsidRPr="009E1B91" w:rsidRDefault="00602E54" w:rsidP="00602E5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1182183255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رياضي عمومي و مقدمات آمار</w:t>
            </w:r>
          </w:p>
        </w:tc>
        <w:tc>
          <w:tcPr>
            <w:tcW w:w="461" w:type="pct"/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334" w:type="pct"/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512" w:type="pct"/>
            <w:gridSpan w:val="2"/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48</w:t>
            </w:r>
          </w:p>
        </w:tc>
        <w:tc>
          <w:tcPr>
            <w:tcW w:w="223" w:type="pct"/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48</w:t>
            </w:r>
          </w:p>
        </w:tc>
        <w:tc>
          <w:tcPr>
            <w:tcW w:w="574" w:type="pct"/>
            <w:vAlign w:val="center"/>
          </w:tcPr>
          <w:p w:rsidR="00602E54" w:rsidRPr="009E1B91" w:rsidRDefault="00602E54" w:rsidP="00602E5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1182141457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فيزيك عمومي</w:t>
            </w:r>
          </w:p>
        </w:tc>
        <w:tc>
          <w:tcPr>
            <w:tcW w:w="461" w:type="pct"/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334" w:type="pct"/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323" w:type="pct"/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  <w:vAlign w:val="center"/>
          </w:tcPr>
          <w:p w:rsidR="00602E54" w:rsidRPr="009E1B91" w:rsidRDefault="00602E54" w:rsidP="00602E5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 w:rsidRPr="009E1B91">
              <w:rPr>
                <w:rFonts w:cs="B Nazanin" w:hint="cs"/>
                <w:rtl/>
              </w:rPr>
              <w:t>رياضي عمومي و مقدمات آمار</w:t>
            </w:r>
          </w:p>
        </w:tc>
      </w:tr>
      <w:tr w:rsidR="00602E54" w:rsidTr="00602E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1182183270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بازيهاي پرورشي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2E54" w:rsidRPr="00971692" w:rsidRDefault="00602E54" w:rsidP="00602E54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</w:rPr>
            </w:pPr>
            <w:r w:rsidRPr="009E1B91">
              <w:rPr>
                <w:rFonts w:cs="B Nazanin"/>
              </w:rP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1182183271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ژيمناستيك3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/>
                <w:sz w:val="18"/>
                <w:szCs w:val="18"/>
                <w:rtl/>
              </w:rPr>
              <w:t>تخصص</w:t>
            </w:r>
            <w:r w:rsidRPr="0097169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</w:rPr>
            </w:pPr>
            <w:r w:rsidRPr="009E1B91">
              <w:rPr>
                <w:rFonts w:cs="B Nazanin"/>
              </w:rP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1182125692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دووميداني3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/>
                <w:sz w:val="18"/>
                <w:szCs w:val="18"/>
                <w:rtl/>
              </w:rPr>
              <w:t>تخصص</w:t>
            </w:r>
            <w:r w:rsidRPr="0097169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</w:rPr>
            </w:pPr>
            <w:r w:rsidRPr="009E1B91">
              <w:rPr>
                <w:rFonts w:cs="B Nazanin"/>
              </w:rP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1182183272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دو ووميداني4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/>
                <w:sz w:val="18"/>
                <w:szCs w:val="18"/>
                <w:rtl/>
              </w:rPr>
              <w:t>تخصص</w:t>
            </w:r>
            <w:r w:rsidRPr="0097169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9E1B91">
              <w:rPr>
                <w:rFonts w:cs="B Nazanin"/>
                <w:b/>
                <w:bCs/>
                <w:sz w:val="18"/>
                <w:szCs w:val="18"/>
                <w:rtl/>
              </w:rPr>
              <w:t>دو و ميداني 3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1182183273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شنا3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/>
                <w:sz w:val="18"/>
                <w:szCs w:val="18"/>
                <w:rtl/>
              </w:rPr>
              <w:t>تخصص</w:t>
            </w:r>
            <w:r w:rsidRPr="0097169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</w:rPr>
            </w:pPr>
            <w:r w:rsidRPr="009E1B91">
              <w:rPr>
                <w:rFonts w:cs="B Nazanin"/>
              </w:rP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1182135707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شنا4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/>
                <w:sz w:val="18"/>
                <w:szCs w:val="18"/>
                <w:rtl/>
              </w:rPr>
              <w:t>تخصص</w:t>
            </w:r>
            <w:r w:rsidRPr="0097169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9E1B91">
              <w:rPr>
                <w:rFonts w:cs="B Nazanin"/>
                <w:b/>
                <w:bCs/>
                <w:sz w:val="18"/>
                <w:szCs w:val="18"/>
                <w:rtl/>
              </w:rPr>
              <w:t>شنا3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1182183277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رشته ورزشي تخصصي (1 انفرادي- اجتماعي)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/>
                <w:sz w:val="18"/>
                <w:szCs w:val="18"/>
                <w:rtl/>
              </w:rPr>
              <w:t>تخصص</w:t>
            </w:r>
            <w:r w:rsidRPr="0097169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574" w:type="pct"/>
          </w:tcPr>
          <w:p w:rsidR="00602E54" w:rsidRPr="009E1B91" w:rsidRDefault="00602E54" w:rsidP="00602E5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602E54">
              <w:rPr>
                <w:rFonts w:cs="B Nazanin"/>
                <w:b/>
                <w:bCs/>
                <w:sz w:val="18"/>
                <w:szCs w:val="18"/>
                <w:rtl/>
              </w:rPr>
              <w:t>ورزش3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1182112413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بستكبال2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/>
                <w:sz w:val="18"/>
                <w:szCs w:val="18"/>
                <w:rtl/>
              </w:rPr>
              <w:t>تخصص</w:t>
            </w:r>
            <w:r w:rsidRPr="0097169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574" w:type="pct"/>
          </w:tcPr>
          <w:p w:rsidR="00602E54" w:rsidRPr="00263968" w:rsidRDefault="00602E54" w:rsidP="00602E54">
            <w:pPr>
              <w:bidi w:val="0"/>
            </w:pPr>
            <w:r w:rsidRPr="00263968"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1182155813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واليبال3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/>
                <w:sz w:val="18"/>
                <w:szCs w:val="18"/>
                <w:rtl/>
              </w:rPr>
              <w:t>تخصص</w:t>
            </w:r>
            <w:r w:rsidRPr="0097169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574" w:type="pct"/>
          </w:tcPr>
          <w:p w:rsidR="00602E54" w:rsidRPr="00263968" w:rsidRDefault="00602E54" w:rsidP="00602E54">
            <w:pPr>
              <w:bidi w:val="0"/>
            </w:pPr>
            <w: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1182119823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تنيس روي ميز2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/>
                <w:sz w:val="18"/>
                <w:szCs w:val="18"/>
                <w:rtl/>
              </w:rPr>
              <w:t>تخصص</w:t>
            </w:r>
            <w:r w:rsidRPr="0097169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574" w:type="pct"/>
          </w:tcPr>
          <w:p w:rsidR="00602E54" w:rsidRPr="00263968" w:rsidRDefault="00602E54" w:rsidP="00602E54">
            <w:pPr>
              <w:bidi w:val="0"/>
            </w:pPr>
            <w: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1182155239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هندبال3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/>
                <w:sz w:val="18"/>
                <w:szCs w:val="18"/>
                <w:rtl/>
              </w:rPr>
              <w:t>تخصص</w:t>
            </w:r>
            <w:r w:rsidRPr="0097169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574" w:type="pct"/>
          </w:tcPr>
          <w:p w:rsidR="00602E54" w:rsidRPr="00263968" w:rsidRDefault="00602E54" w:rsidP="00602E54">
            <w:pPr>
              <w:bidi w:val="0"/>
            </w:pPr>
            <w: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1182183274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بدمينتون1(برادران) - بدمينتون 3(خواهران)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/>
                <w:sz w:val="18"/>
                <w:szCs w:val="18"/>
                <w:rtl/>
              </w:rPr>
              <w:t>تخصص</w:t>
            </w:r>
            <w:r w:rsidRPr="0097169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574" w:type="pct"/>
          </w:tcPr>
          <w:p w:rsidR="00602E54" w:rsidRPr="00263968" w:rsidRDefault="00602E54" w:rsidP="00602E54">
            <w:pPr>
              <w:bidi w:val="0"/>
            </w:pPr>
            <w: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1182183275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فوتبال (3 )پسران، فوتبال دختران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/>
                <w:sz w:val="18"/>
                <w:szCs w:val="18"/>
                <w:rtl/>
              </w:rPr>
              <w:t>تخصص</w:t>
            </w:r>
            <w:r w:rsidRPr="0097169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574" w:type="pct"/>
          </w:tcPr>
          <w:p w:rsidR="00602E54" w:rsidRPr="00263968" w:rsidRDefault="00602E54" w:rsidP="00602E54">
            <w:pPr>
              <w:bidi w:val="0"/>
            </w:pPr>
            <w: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1182156433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cs="B Nazanin"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كارآموزي2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/>
                <w:sz w:val="18"/>
                <w:szCs w:val="18"/>
                <w:rtl/>
              </w:rPr>
              <w:t>تخصص</w:t>
            </w:r>
            <w:r w:rsidRPr="0097169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240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240</w:t>
            </w:r>
          </w:p>
        </w:tc>
        <w:tc>
          <w:tcPr>
            <w:tcW w:w="574" w:type="pct"/>
          </w:tcPr>
          <w:p w:rsidR="00602E54" w:rsidRPr="00263968" w:rsidRDefault="00602E54" w:rsidP="00602E54">
            <w:pPr>
              <w:bidi w:val="0"/>
            </w:pPr>
            <w: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602E54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</w:rPr>
            </w:pPr>
            <w:r w:rsidRPr="00971692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1182183276</w:t>
            </w:r>
          </w:p>
        </w:tc>
        <w:tc>
          <w:tcPr>
            <w:tcW w:w="1296" w:type="pct"/>
          </w:tcPr>
          <w:p w:rsidR="00602E54" w:rsidRPr="00971692" w:rsidRDefault="00602E54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1692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كشتي2 (برادران)-تيراندازي2(خواهران)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</w:rPr>
            </w:pPr>
            <w:r w:rsidRPr="00971692">
              <w:rPr>
                <w:rFonts w:cs="B Nazanin"/>
                <w:sz w:val="18"/>
                <w:szCs w:val="18"/>
                <w:rtl/>
              </w:rPr>
              <w:t>تخصص</w:t>
            </w:r>
            <w:r w:rsidRPr="0097169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1692"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574" w:type="pct"/>
          </w:tcPr>
          <w:p w:rsidR="00602E54" w:rsidRPr="00263968" w:rsidRDefault="00602E54" w:rsidP="00602E54">
            <w:pPr>
              <w:bidi w:val="0"/>
            </w:pPr>
            <w:r>
              <w:t>-</w:t>
            </w:r>
          </w:p>
        </w:tc>
        <w:tc>
          <w:tcPr>
            <w:tcW w:w="569" w:type="pct"/>
            <w:vAlign w:val="center"/>
          </w:tcPr>
          <w:p w:rsidR="00602E54" w:rsidRPr="004A3BCB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602E54" w:rsidTr="00602E54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E54" w:rsidRPr="00971692" w:rsidRDefault="009E5CE7" w:rsidP="00602E54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 w:rsidRPr="009E5CE7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1327156275</w:t>
            </w:r>
          </w:p>
        </w:tc>
        <w:tc>
          <w:tcPr>
            <w:tcW w:w="1296" w:type="pct"/>
          </w:tcPr>
          <w:p w:rsidR="00602E54" w:rsidRPr="00971692" w:rsidRDefault="009E5CE7" w:rsidP="00602E54">
            <w:pPr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کارافرینی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602E54" w:rsidRPr="00971692" w:rsidRDefault="00602E54" w:rsidP="00602E54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602E54" w:rsidRPr="00971692" w:rsidRDefault="00602E54" w:rsidP="00602E5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64</w:t>
            </w:r>
          </w:p>
        </w:tc>
        <w:tc>
          <w:tcPr>
            <w:tcW w:w="574" w:type="pct"/>
          </w:tcPr>
          <w:p w:rsidR="00602E54" w:rsidRDefault="00602E54" w:rsidP="00602E54">
            <w:pPr>
              <w:bidi w:val="0"/>
            </w:pPr>
            <w:r>
              <w:t>-</w:t>
            </w:r>
          </w:p>
        </w:tc>
        <w:tc>
          <w:tcPr>
            <w:tcW w:w="569" w:type="pct"/>
            <w:vAlign w:val="center"/>
          </w:tcPr>
          <w:p w:rsidR="00602E54" w:rsidRDefault="00602E54" w:rsidP="00602E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9E5CE7" w:rsidTr="00AB75EB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E7" w:rsidRPr="00971692" w:rsidRDefault="009E5CE7" w:rsidP="009E5CE7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2  Mitra" w:hint="cs"/>
                <w:b/>
                <w:bCs/>
                <w:sz w:val="18"/>
                <w:szCs w:val="18"/>
                <w:rtl/>
              </w:rPr>
              <w:t>1645163316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E7" w:rsidRPr="00971692" w:rsidRDefault="009E5CE7" w:rsidP="009E5CE7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2  Mitra" w:hint="cs"/>
                <w:b/>
                <w:bCs/>
                <w:sz w:val="18"/>
                <w:szCs w:val="18"/>
                <w:rtl/>
              </w:rPr>
              <w:t>فیزیولوژی انسان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9E5CE7" w:rsidRDefault="009E5CE7" w:rsidP="009E5CE7">
            <w:pPr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جبرانی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CE7" w:rsidRDefault="009E5CE7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9E5CE7" w:rsidRDefault="009E5CE7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5CE7" w:rsidRDefault="009E5CE7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9E5CE7" w:rsidRDefault="009E5CE7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74" w:type="pct"/>
          </w:tcPr>
          <w:p w:rsidR="009E5CE7" w:rsidRDefault="009E5CE7" w:rsidP="009E5CE7">
            <w:pPr>
              <w:bidi w:val="0"/>
            </w:pPr>
            <w:r>
              <w:t>-</w:t>
            </w:r>
          </w:p>
        </w:tc>
        <w:tc>
          <w:tcPr>
            <w:tcW w:w="569" w:type="pct"/>
            <w:vAlign w:val="center"/>
          </w:tcPr>
          <w:p w:rsidR="009E5CE7" w:rsidRDefault="009E5CE7" w:rsidP="009E5CE7">
            <w:pPr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9E5CE7" w:rsidTr="00AB75EB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E7" w:rsidRPr="00971692" w:rsidRDefault="009E5CE7" w:rsidP="009E5CE7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2  Mitra" w:hint="cs"/>
                <w:b/>
                <w:bCs/>
                <w:sz w:val="18"/>
                <w:szCs w:val="18"/>
                <w:rtl/>
              </w:rPr>
              <w:t>1615108565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E7" w:rsidRPr="00971692" w:rsidRDefault="009E5CE7" w:rsidP="009E5CE7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2  Mitra" w:hint="cs"/>
                <w:b/>
                <w:bCs/>
                <w:sz w:val="18"/>
                <w:szCs w:val="18"/>
                <w:rtl/>
              </w:rPr>
              <w:t>آناتومی انسان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9E5CE7" w:rsidRDefault="009E5CE7" w:rsidP="009E5CE7">
            <w:pPr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جبرانی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CE7" w:rsidRDefault="009E5CE7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9E5CE7" w:rsidRDefault="009E5CE7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5CE7" w:rsidRDefault="009E5CE7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9E5CE7" w:rsidRDefault="009E5CE7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74" w:type="pct"/>
          </w:tcPr>
          <w:p w:rsidR="009E5CE7" w:rsidRDefault="009E5CE7" w:rsidP="009E5CE7">
            <w:pPr>
              <w:bidi w:val="0"/>
            </w:pPr>
            <w:r>
              <w:t>-</w:t>
            </w:r>
          </w:p>
        </w:tc>
        <w:tc>
          <w:tcPr>
            <w:tcW w:w="569" w:type="pct"/>
            <w:vAlign w:val="center"/>
          </w:tcPr>
          <w:p w:rsidR="009E5CE7" w:rsidRDefault="009E5CE7" w:rsidP="009E5CE7">
            <w:pPr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9E5CE7" w:rsidTr="00AB75EB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E7" w:rsidRPr="00971692" w:rsidRDefault="009E5CE7" w:rsidP="009E5CE7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2  Mitra" w:hint="cs"/>
                <w:b/>
                <w:bCs/>
                <w:sz w:val="18"/>
                <w:szCs w:val="18"/>
                <w:rtl/>
              </w:rPr>
              <w:t>1430131876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E7" w:rsidRPr="00971692" w:rsidRDefault="009E5CE7" w:rsidP="009E5CE7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2  Mitra" w:hint="cs"/>
                <w:b/>
                <w:bCs/>
                <w:sz w:val="18"/>
                <w:szCs w:val="18"/>
                <w:rtl/>
              </w:rPr>
              <w:t>زیست شناسی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9E5CE7" w:rsidRDefault="009E5CE7" w:rsidP="009E5CE7">
            <w:pPr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جبرانی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CE7" w:rsidRDefault="009E5CE7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9E5CE7" w:rsidRDefault="009E5CE7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5CE7" w:rsidRDefault="009E5CE7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9E5CE7" w:rsidRDefault="009E5CE7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74" w:type="pct"/>
          </w:tcPr>
          <w:p w:rsidR="009E5CE7" w:rsidRDefault="009E5CE7" w:rsidP="009E5CE7">
            <w:pPr>
              <w:bidi w:val="0"/>
            </w:pPr>
            <w:r>
              <w:t>-</w:t>
            </w:r>
          </w:p>
        </w:tc>
        <w:tc>
          <w:tcPr>
            <w:tcW w:w="569" w:type="pct"/>
            <w:vAlign w:val="center"/>
          </w:tcPr>
          <w:p w:rsidR="009E5CE7" w:rsidRDefault="009E5CE7" w:rsidP="009E5CE7">
            <w:pPr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9E5CE7" w:rsidTr="00AB75EB"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E7" w:rsidRPr="00971692" w:rsidRDefault="009E5CE7" w:rsidP="009E5CE7">
            <w:pPr>
              <w:spacing w:line="192" w:lineRule="auto"/>
              <w:jc w:val="both"/>
              <w:rPr>
                <w:rFonts w:ascii="Times New Roman" w:eastAsia="Times New Roman" w:hAnsi="Times New Roman" w:cs="2  Mitra" w:hint="cs"/>
                <w:b/>
                <w:bCs/>
                <w:sz w:val="18"/>
                <w:szCs w:val="18"/>
                <w:rtl/>
              </w:rPr>
            </w:pPr>
            <w:r w:rsidRPr="009E5CE7"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  <w:t>32182143240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E7" w:rsidRPr="00971692" w:rsidRDefault="009E5CE7" w:rsidP="009E5CE7">
            <w:pPr>
              <w:spacing w:line="192" w:lineRule="auto"/>
              <w:jc w:val="both"/>
              <w:rPr>
                <w:rFonts w:ascii="Times New Roman" w:eastAsia="Times New Roman" w:hAnsi="Times New Roman" w:cs="2 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2  Mitra" w:hint="cs"/>
                <w:b/>
                <w:bCs/>
                <w:sz w:val="18"/>
                <w:szCs w:val="18"/>
                <w:rtl/>
              </w:rPr>
              <w:t>ایمنی وکمک های نخستین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9E5CE7" w:rsidRDefault="009E5CE7" w:rsidP="009E5CE7">
            <w:pPr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جبرانی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CE7" w:rsidRDefault="009E5CE7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9E5CE7" w:rsidRDefault="007D1718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5CE7" w:rsidRDefault="007D1718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32</w:t>
            </w:r>
            <w:bookmarkStart w:id="0" w:name="_GoBack"/>
            <w:bookmarkEnd w:id="0"/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:rsidR="009E5CE7" w:rsidRDefault="009E5CE7" w:rsidP="009E5CE7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48</w:t>
            </w:r>
          </w:p>
        </w:tc>
        <w:tc>
          <w:tcPr>
            <w:tcW w:w="574" w:type="pct"/>
          </w:tcPr>
          <w:p w:rsidR="009E5CE7" w:rsidRDefault="009E5CE7" w:rsidP="009E5CE7">
            <w:pPr>
              <w:bidi w:val="0"/>
            </w:pPr>
            <w:r>
              <w:t>-</w:t>
            </w:r>
          </w:p>
        </w:tc>
        <w:tc>
          <w:tcPr>
            <w:tcW w:w="569" w:type="pct"/>
            <w:vAlign w:val="center"/>
          </w:tcPr>
          <w:p w:rsidR="009E5CE7" w:rsidRDefault="009E5CE7" w:rsidP="009E5CE7">
            <w:pPr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</w:tbl>
    <w:p w:rsidR="00723EB7" w:rsidRDefault="00723EB7">
      <w:pPr>
        <w:rPr>
          <w:rtl/>
        </w:rPr>
      </w:pPr>
    </w:p>
    <w:p w:rsidR="00602E54" w:rsidRDefault="00602E54"/>
    <w:sectPr w:rsidR="00602E54" w:rsidSect="009F13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54"/>
    <w:rsid w:val="0017092E"/>
    <w:rsid w:val="00602E54"/>
    <w:rsid w:val="00723EB7"/>
    <w:rsid w:val="007D1718"/>
    <w:rsid w:val="009E5CE7"/>
    <w:rsid w:val="009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1DC1980-288A-4CB6-B9D6-80D7DE0B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E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Sama_User</dc:creator>
  <cp:keywords/>
  <dc:description/>
  <cp:lastModifiedBy>Sama_User</cp:lastModifiedBy>
  <cp:revision>2</cp:revision>
  <dcterms:created xsi:type="dcterms:W3CDTF">2021-09-06T06:40:00Z</dcterms:created>
  <dcterms:modified xsi:type="dcterms:W3CDTF">2021-09-06T06:40:00Z</dcterms:modified>
</cp:coreProperties>
</file>